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AE67" w14:textId="6C8FF34E" w:rsidR="00E72167" w:rsidRDefault="00000000" w:rsidP="00E72167">
      <w:pPr>
        <w:pStyle w:val="Title"/>
        <w:jc w:val="left"/>
        <w:rPr>
          <w:noProof/>
          <w:sz w:val="36"/>
        </w:rPr>
      </w:pPr>
      <w:r>
        <w:rPr>
          <w:b w:val="0"/>
          <w:noProof/>
          <w:sz w:val="28"/>
        </w:rPr>
        <w:object w:dxaOrig="1440" w:dyaOrig="1440" w14:anchorId="10493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.5pt;margin-top:-6.4pt;width:100.8pt;height:58.65pt;z-index:251661312;visibility:visible;mso-wrap-edited:f">
            <v:imagedata r:id="rId5" o:title=""/>
            <w10:wrap anchory="page"/>
          </v:shape>
          <o:OLEObject Type="Embed" ProgID="Word.Picture.8" ShapeID="_x0000_s1029" DrawAspect="Content" ObjectID="_1751453937" r:id="rId6"/>
        </w:object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</w:r>
      <w:r w:rsidR="00E72167">
        <w:rPr>
          <w:noProof/>
          <w:sz w:val="36"/>
        </w:rPr>
        <w:tab/>
        <w:t>Retai</w:t>
      </w:r>
      <w:r w:rsidR="00E17B9B">
        <w:rPr>
          <w:noProof/>
          <w:sz w:val="36"/>
        </w:rPr>
        <w:t>l</w:t>
      </w:r>
    </w:p>
    <w:p w14:paraId="43029C8E" w14:textId="3FC00979" w:rsidR="00E72167" w:rsidRDefault="00E72167" w:rsidP="00E72167">
      <w:pPr>
        <w:pStyle w:val="Title"/>
        <w:jc w:val="left"/>
        <w:rPr>
          <w:noProof/>
          <w:sz w:val="36"/>
        </w:rPr>
      </w:pPr>
      <w:r>
        <w:rPr>
          <w:noProof/>
          <w:sz w:val="36"/>
        </w:rPr>
        <w:tab/>
      </w:r>
      <w:r>
        <w:rPr>
          <w:noProof/>
          <w:sz w:val="36"/>
        </w:rPr>
        <w:tab/>
      </w:r>
      <w:r>
        <w:rPr>
          <w:noProof/>
          <w:sz w:val="36"/>
        </w:rPr>
        <w:tab/>
      </w:r>
      <w:r>
        <w:rPr>
          <w:noProof/>
          <w:sz w:val="36"/>
        </w:rPr>
        <w:tab/>
      </w:r>
      <w:r>
        <w:rPr>
          <w:noProof/>
          <w:sz w:val="36"/>
        </w:rPr>
        <w:tab/>
        <w:t xml:space="preserve">    Price Guide               </w:t>
      </w:r>
      <w:r w:rsidRPr="009B5144">
        <w:rPr>
          <w:noProof/>
          <w:szCs w:val="24"/>
        </w:rPr>
        <w:t xml:space="preserve">Effective </w:t>
      </w:r>
      <w:r w:rsidR="007E1C94">
        <w:rPr>
          <w:noProof/>
          <w:szCs w:val="24"/>
        </w:rPr>
        <w:t>9</w:t>
      </w:r>
      <w:r w:rsidR="003C1E88">
        <w:rPr>
          <w:noProof/>
          <w:szCs w:val="24"/>
        </w:rPr>
        <w:t>-</w:t>
      </w:r>
      <w:r w:rsidR="00A62E50">
        <w:rPr>
          <w:noProof/>
          <w:szCs w:val="24"/>
        </w:rPr>
        <w:t>1</w:t>
      </w:r>
      <w:r w:rsidRPr="009B5144">
        <w:rPr>
          <w:noProof/>
          <w:szCs w:val="24"/>
        </w:rPr>
        <w:t>-202</w:t>
      </w:r>
      <w:r w:rsidR="003C1E88">
        <w:rPr>
          <w:noProof/>
          <w:szCs w:val="24"/>
        </w:rPr>
        <w:t>3</w:t>
      </w:r>
    </w:p>
    <w:p w14:paraId="563CC615" w14:textId="77777777" w:rsidR="00E72167" w:rsidRDefault="00E72167" w:rsidP="00E72167">
      <w:pPr>
        <w:jc w:val="center"/>
        <w:rPr>
          <w:b/>
          <w:sz w:val="24"/>
        </w:rPr>
      </w:pPr>
    </w:p>
    <w:p w14:paraId="7487ECF1" w14:textId="77777777" w:rsidR="00E72167" w:rsidRPr="009F61D3" w:rsidRDefault="00E72167" w:rsidP="00E72167">
      <w:pPr>
        <w:jc w:val="center"/>
        <w:rPr>
          <w:b/>
          <w:sz w:val="24"/>
        </w:rPr>
      </w:pPr>
    </w:p>
    <w:p w14:paraId="1D99C72C" w14:textId="6210932C" w:rsidR="00E72167" w:rsidRDefault="00FA6A20" w:rsidP="00E72167">
      <w:pPr>
        <w:ind w:left="-630" w:firstLine="630"/>
        <w:rPr>
          <w:b/>
          <w:sz w:val="24"/>
          <w:szCs w:val="24"/>
        </w:rPr>
      </w:pPr>
      <w:r w:rsidRPr="001B157E">
        <w:rPr>
          <w:b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5C998" wp14:editId="50C7E6A5">
                <wp:simplePos x="0" y="0"/>
                <wp:positionH relativeFrom="column">
                  <wp:posOffset>3568065</wp:posOffset>
                </wp:positionH>
                <wp:positionV relativeFrom="paragraph">
                  <wp:posOffset>221615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AB08" w14:textId="6F008198" w:rsidR="001B157E" w:rsidRDefault="001B157E">
                            <w:r>
                              <w:t>For all custom Arches over 96”</w:t>
                            </w:r>
                            <w:r w:rsidR="00FA6A20">
                              <w:t xml:space="preserve"> use the overall width and divide by 2. Charge for each size. Example 120’ width divided by 2=60” charge for 2-60” oversized arches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5C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95pt;margin-top:17.4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YHbNGN4AAAAKAQAADwAAAAAAAAAAAAAAAABuBAAAZHJzL2Rvd25yZXYueG1sUEsFBgAAAAAE&#10;AAQA8wAAAHkFAAAAAA==&#10;">
                <v:textbox style="mso-fit-shape-to-text:t">
                  <w:txbxContent>
                    <w:p w14:paraId="2D3DAB08" w14:textId="6F008198" w:rsidR="001B157E" w:rsidRDefault="001B157E">
                      <w:r>
                        <w:t>For all custom Arches over 96”</w:t>
                      </w:r>
                      <w:r w:rsidR="00FA6A20">
                        <w:t xml:space="preserve"> use the overall width and divide by 2. Charge for each size. Example 120’ width divided by 2=60” charge for 2-60” oversized arches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167">
        <w:rPr>
          <w:b/>
          <w:sz w:val="24"/>
          <w:szCs w:val="24"/>
        </w:rPr>
        <w:t>C</w:t>
      </w:r>
      <w:r w:rsidR="00E72167" w:rsidRPr="005075F2">
        <w:rPr>
          <w:b/>
          <w:sz w:val="24"/>
          <w:szCs w:val="24"/>
        </w:rPr>
        <w:t xml:space="preserve">ustom </w:t>
      </w:r>
      <w:r w:rsidR="00E72167" w:rsidRPr="006313F3">
        <w:rPr>
          <w:sz w:val="24"/>
          <w:szCs w:val="24"/>
        </w:rPr>
        <w:t xml:space="preserve">(non-movable) Sunburst, Slatburst, Blackout </w:t>
      </w:r>
      <w:r w:rsidR="00E72167" w:rsidRPr="005144B8">
        <w:rPr>
          <w:sz w:val="24"/>
          <w:szCs w:val="24"/>
        </w:rPr>
        <w:t>Styles</w:t>
      </w:r>
    </w:p>
    <w:tbl>
      <w:tblPr>
        <w:tblW w:w="2113" w:type="pct"/>
        <w:tblInd w:w="-342" w:type="dxa"/>
        <w:tblLook w:val="0000" w:firstRow="0" w:lastRow="0" w:firstColumn="0" w:lastColumn="0" w:noHBand="0" w:noVBand="0"/>
      </w:tblPr>
      <w:tblGrid>
        <w:gridCol w:w="961"/>
        <w:gridCol w:w="516"/>
        <w:gridCol w:w="516"/>
        <w:gridCol w:w="516"/>
        <w:gridCol w:w="516"/>
        <w:gridCol w:w="516"/>
        <w:gridCol w:w="516"/>
        <w:gridCol w:w="616"/>
      </w:tblGrid>
      <w:tr w:rsidR="00E72167" w14:paraId="7F4E6002" w14:textId="77777777" w:rsidTr="003E782A">
        <w:trPr>
          <w:trHeight w:val="263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B2EF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Width to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4D66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24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FBF9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36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68F4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48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4F41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60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38C6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72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B455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84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07C2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96</w:t>
            </w:r>
          </w:p>
        </w:tc>
      </w:tr>
      <w:tr w:rsidR="00E72167" w14:paraId="4CB47C87" w14:textId="77777777" w:rsidTr="003E782A">
        <w:trPr>
          <w:trHeight w:val="263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3851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Arches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48D" w14:textId="3D4B9C88" w:rsidR="00E72167" w:rsidRDefault="00A62E50" w:rsidP="003E782A">
            <w:pPr>
              <w:jc w:val="center"/>
            </w:pPr>
            <w:r>
              <w:t>295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4911" w14:textId="6D30D70A" w:rsidR="00E72167" w:rsidRDefault="00A62E50" w:rsidP="003E782A">
            <w:pPr>
              <w:jc w:val="center"/>
            </w:pPr>
            <w:r>
              <w:t>383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F4D5" w14:textId="3769790E" w:rsidR="00A62E50" w:rsidRDefault="00A62E50" w:rsidP="00A62E50">
            <w:r>
              <w:t>459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5930" w14:textId="75A5684E" w:rsidR="00E72167" w:rsidRDefault="00A62E50" w:rsidP="003E782A">
            <w:pPr>
              <w:jc w:val="center"/>
            </w:pPr>
            <w:r>
              <w:t>546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36B0" w14:textId="189A54D9" w:rsidR="00E72167" w:rsidRDefault="00A62E50" w:rsidP="003E782A">
            <w:pPr>
              <w:jc w:val="center"/>
            </w:pPr>
            <w:r>
              <w:t>590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FD3E" w14:textId="068C8DA2" w:rsidR="00E72167" w:rsidRDefault="00A62E50" w:rsidP="003E782A">
            <w:pPr>
              <w:jc w:val="center"/>
            </w:pPr>
            <w:r>
              <w:t>688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0C2A" w14:textId="4845535F" w:rsidR="00E72167" w:rsidRDefault="00A62E50" w:rsidP="003E782A">
            <w:pPr>
              <w:jc w:val="center"/>
            </w:pPr>
            <w:r>
              <w:t>809</w:t>
            </w:r>
          </w:p>
        </w:tc>
      </w:tr>
      <w:tr w:rsidR="00E72167" w14:paraId="335E5CC1" w14:textId="77777777" w:rsidTr="003E782A">
        <w:trPr>
          <w:trHeight w:val="263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15A5" w14:textId="77777777" w:rsidR="00E72167" w:rsidRPr="005332D6" w:rsidRDefault="00E72167" w:rsidP="003E782A">
            <w:pPr>
              <w:rPr>
                <w:rFonts w:ascii="Arial" w:hAnsi="Arial" w:cs="Arial"/>
                <w:sz w:val="16"/>
                <w:szCs w:val="16"/>
              </w:rPr>
            </w:pPr>
            <w:r w:rsidRPr="005332D6">
              <w:rPr>
                <w:rFonts w:ascii="Arial" w:hAnsi="Arial" w:cs="Arial"/>
                <w:sz w:val="16"/>
                <w:szCs w:val="16"/>
              </w:rPr>
              <w:t>Eyebrows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232C" w14:textId="333F213A" w:rsidR="00E72167" w:rsidRDefault="00A62E50" w:rsidP="003E782A">
            <w:pPr>
              <w:jc w:val="center"/>
            </w:pPr>
            <w:r>
              <w:t>330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2CB9" w14:textId="4B05FC34" w:rsidR="00E72167" w:rsidRDefault="00A62E50" w:rsidP="003E782A">
            <w:pPr>
              <w:jc w:val="center"/>
            </w:pPr>
            <w:r>
              <w:t>428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7199" w14:textId="68B60F99" w:rsidR="00E72167" w:rsidRDefault="00A62E50" w:rsidP="003E782A">
            <w:pPr>
              <w:jc w:val="center"/>
            </w:pPr>
            <w:r>
              <w:t>514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E3DB" w14:textId="47BE8F2A" w:rsidR="00E72167" w:rsidRDefault="00A62E50" w:rsidP="003E782A">
            <w:pPr>
              <w:jc w:val="center"/>
            </w:pPr>
            <w:r>
              <w:t>612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32A43" w14:textId="13C1460A" w:rsidR="00E72167" w:rsidRDefault="00A62E50" w:rsidP="003E782A">
            <w:pPr>
              <w:jc w:val="center"/>
            </w:pPr>
            <w:r>
              <w:t>661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4727" w14:textId="4D25E391" w:rsidR="00E72167" w:rsidRDefault="00A62E50" w:rsidP="003E782A">
            <w:pPr>
              <w:jc w:val="center"/>
            </w:pPr>
            <w:r>
              <w:t>771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4B8F" w14:textId="65A537BB" w:rsidR="00E72167" w:rsidRDefault="00A62E50" w:rsidP="003E782A">
            <w:pPr>
              <w:jc w:val="center"/>
            </w:pPr>
            <w:r>
              <w:t>906</w:t>
            </w:r>
          </w:p>
        </w:tc>
      </w:tr>
      <w:tr w:rsidR="00E72167" w14:paraId="2AD0FEC1" w14:textId="77777777" w:rsidTr="003E782A">
        <w:trPr>
          <w:trHeight w:val="332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2D9B" w14:textId="77777777" w:rsidR="00E72167" w:rsidRPr="004C26A2" w:rsidRDefault="00E72167" w:rsidP="003E782A">
            <w:pPr>
              <w:rPr>
                <w:rFonts w:ascii="Arial" w:hAnsi="Arial" w:cs="Arial"/>
                <w:b/>
              </w:rPr>
            </w:pPr>
            <w:r>
              <w:t>Specialty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76D0" w14:textId="4D01BF7D" w:rsidR="00E72167" w:rsidRDefault="00A62E50" w:rsidP="003E782A">
            <w:pPr>
              <w:jc w:val="center"/>
            </w:pPr>
            <w:r>
              <w:t>369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EBCC" w14:textId="3EE0FF3A" w:rsidR="00E72167" w:rsidRDefault="00A62E50" w:rsidP="003E782A">
            <w:pPr>
              <w:jc w:val="center"/>
            </w:pPr>
            <w:r>
              <w:t>479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A99B" w14:textId="00C3593B" w:rsidR="00E72167" w:rsidRDefault="00A62E50" w:rsidP="003E782A">
            <w:pPr>
              <w:jc w:val="center"/>
            </w:pPr>
            <w:r>
              <w:t>574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7781" w14:textId="30634F58" w:rsidR="00E72167" w:rsidRDefault="00A62E50" w:rsidP="003E782A">
            <w:pPr>
              <w:jc w:val="center"/>
            </w:pPr>
            <w:r>
              <w:t>683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3B52" w14:textId="050FB35F" w:rsidR="00E72167" w:rsidRDefault="00A62E50" w:rsidP="003E782A">
            <w:pPr>
              <w:jc w:val="center"/>
            </w:pPr>
            <w:r>
              <w:t>737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A01D" w14:textId="117E5651" w:rsidR="00E72167" w:rsidRDefault="00A62E50" w:rsidP="003E782A">
            <w:pPr>
              <w:jc w:val="center"/>
            </w:pPr>
            <w:r>
              <w:t>861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64E1" w14:textId="461DEEC4" w:rsidR="00E72167" w:rsidRDefault="00A62E50" w:rsidP="003E782A">
            <w:pPr>
              <w:jc w:val="center"/>
            </w:pPr>
            <w:r>
              <w:t>1011</w:t>
            </w:r>
          </w:p>
        </w:tc>
      </w:tr>
    </w:tbl>
    <w:p w14:paraId="2ECA050F" w14:textId="01C467A8" w:rsidR="00E72167" w:rsidRDefault="00E72167" w:rsidP="00E721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F4371" wp14:editId="1EB765D6">
                <wp:simplePos x="0" y="0"/>
                <wp:positionH relativeFrom="column">
                  <wp:posOffset>-304801</wp:posOffset>
                </wp:positionH>
                <wp:positionV relativeFrom="paragraph">
                  <wp:posOffset>22225</wp:posOffset>
                </wp:positionV>
                <wp:extent cx="6162675" cy="2857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B1E6F" w14:textId="75D07883" w:rsidR="00E72167" w:rsidRDefault="00E72167" w:rsidP="00E72167">
                            <w:r>
                              <w:t>Specialty Shapes include, Ovals, Circles, Polygon</w:t>
                            </w:r>
                            <w:r w:rsidR="00A62E50">
                              <w:t>,</w:t>
                            </w:r>
                            <w:r>
                              <w:t xml:space="preserve"> Combination shapes </w:t>
                            </w:r>
                            <w:r w:rsidR="00A62E50">
                              <w:t xml:space="preserve">and </w:t>
                            </w:r>
                            <w:r w:rsidR="00E17B9B">
                              <w:t>four-part</w:t>
                            </w:r>
                            <w:r w:rsidR="00A62E50">
                              <w:t xml:space="preserve"> arches.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4371" id="Text Box 10" o:spid="_x0000_s1027" type="#_x0000_t202" style="position:absolute;margin-left:-24pt;margin-top:1.75pt;width:485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" filled="f" stroked="f">
                <v:textbox>
                  <w:txbxContent>
                    <w:p w14:paraId="1E8B1E6F" w14:textId="75D07883" w:rsidR="00E72167" w:rsidRDefault="00E72167" w:rsidP="00E72167">
                      <w:r>
                        <w:t>Specialty Shapes include, Ovals, Circles, Polygon</w:t>
                      </w:r>
                      <w:r w:rsidR="00A62E50">
                        <w:t>,</w:t>
                      </w:r>
                      <w:r>
                        <w:t xml:space="preserve"> Combination shapes </w:t>
                      </w:r>
                      <w:r w:rsidR="00A62E50">
                        <w:t xml:space="preserve">and </w:t>
                      </w:r>
                      <w:r w:rsidR="00E17B9B">
                        <w:t>four-part</w:t>
                      </w:r>
                      <w:r w:rsidR="00A62E50">
                        <w:t xml:space="preserve"> arches.</w:t>
                      </w:r>
                    </w:p>
                  </w:txbxContent>
                </v:textbox>
              </v:shape>
            </w:pict>
          </mc:Fallback>
        </mc:AlternateContent>
      </w:r>
    </w:p>
    <w:p w14:paraId="1730ED37" w14:textId="7CFD1356" w:rsidR="00E72167" w:rsidRDefault="00E72167" w:rsidP="00E72167">
      <w:pPr>
        <w:rPr>
          <w:b/>
          <w:sz w:val="16"/>
          <w:szCs w:val="16"/>
        </w:rPr>
      </w:pPr>
    </w:p>
    <w:p w14:paraId="4B090583" w14:textId="3EE7EA34" w:rsidR="00E72167" w:rsidRDefault="00E72167" w:rsidP="00E721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Custom </w:t>
      </w:r>
      <w:r w:rsidRPr="006313F3">
        <w:rPr>
          <w:sz w:val="24"/>
          <w:szCs w:val="24"/>
        </w:rPr>
        <w:t xml:space="preserve">Operable Slatburst </w:t>
      </w:r>
      <w:r>
        <w:rPr>
          <w:sz w:val="24"/>
          <w:szCs w:val="24"/>
        </w:rPr>
        <w:t>Styles</w:t>
      </w:r>
      <w:r w:rsidRPr="006313F3">
        <w:rPr>
          <w:sz w:val="24"/>
          <w:szCs w:val="24"/>
        </w:rPr>
        <w:t xml:space="preserve"> </w:t>
      </w:r>
    </w:p>
    <w:tbl>
      <w:tblPr>
        <w:tblW w:w="2113" w:type="pct"/>
        <w:tblInd w:w="-342" w:type="dxa"/>
        <w:tblLook w:val="0000" w:firstRow="0" w:lastRow="0" w:firstColumn="0" w:lastColumn="0" w:noHBand="0" w:noVBand="0"/>
      </w:tblPr>
      <w:tblGrid>
        <w:gridCol w:w="961"/>
        <w:gridCol w:w="516"/>
        <w:gridCol w:w="516"/>
        <w:gridCol w:w="616"/>
        <w:gridCol w:w="616"/>
        <w:gridCol w:w="616"/>
        <w:gridCol w:w="616"/>
        <w:gridCol w:w="616"/>
      </w:tblGrid>
      <w:tr w:rsidR="00E72167" w14:paraId="48DA306D" w14:textId="77777777" w:rsidTr="003E782A">
        <w:trPr>
          <w:trHeight w:val="265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44B6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Width to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D6F5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2A81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36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364DD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48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4F80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60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937A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72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8F14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84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D15A" w14:textId="77777777" w:rsidR="00E72167" w:rsidRPr="005332D6" w:rsidRDefault="00E72167" w:rsidP="003E782A">
            <w:pPr>
              <w:jc w:val="center"/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96</w:t>
            </w:r>
          </w:p>
        </w:tc>
      </w:tr>
      <w:tr w:rsidR="00E72167" w14:paraId="25A679A7" w14:textId="77777777" w:rsidTr="003E782A">
        <w:trPr>
          <w:trHeight w:val="26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B16B" w14:textId="77777777" w:rsidR="00E72167" w:rsidRPr="005332D6" w:rsidRDefault="00E72167" w:rsidP="003E782A">
            <w:pPr>
              <w:rPr>
                <w:rFonts w:ascii="Arial" w:hAnsi="Arial" w:cs="Arial"/>
              </w:rPr>
            </w:pPr>
            <w:r w:rsidRPr="005332D6">
              <w:rPr>
                <w:rFonts w:ascii="Arial" w:hAnsi="Arial" w:cs="Arial"/>
              </w:rPr>
              <w:t>Arches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3E52" w14:textId="480DB5FF" w:rsidR="00E72167" w:rsidRDefault="00A62E50" w:rsidP="003E782A">
            <w:pPr>
              <w:jc w:val="center"/>
            </w:pPr>
            <w:r>
              <w:t>546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B1B9" w14:textId="1EFAC3E9" w:rsidR="00E72167" w:rsidRDefault="00A62E50" w:rsidP="003E782A">
            <w:pPr>
              <w:jc w:val="center"/>
            </w:pPr>
            <w:r>
              <w:t>656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C931" w14:textId="4151356E" w:rsidR="00E72167" w:rsidRDefault="00A62E50" w:rsidP="003E782A">
            <w:pPr>
              <w:jc w:val="center"/>
            </w:pPr>
            <w:r>
              <w:t>803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457B" w14:textId="53706117" w:rsidR="00E72167" w:rsidRDefault="00A62E50" w:rsidP="003E782A">
            <w:pPr>
              <w:jc w:val="center"/>
            </w:pPr>
            <w:r>
              <w:t>999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29A5" w14:textId="70A3F3C7" w:rsidR="00E72167" w:rsidRDefault="00A62E50" w:rsidP="003E782A">
            <w:pPr>
              <w:jc w:val="center"/>
            </w:pPr>
            <w:r>
              <w:t>1235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36DFE" w14:textId="192A6EC8" w:rsidR="00E72167" w:rsidRDefault="00A62E50" w:rsidP="003E782A">
            <w:pPr>
              <w:jc w:val="center"/>
            </w:pPr>
            <w:r>
              <w:t>1568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74F3" w14:textId="7DD7ED5C" w:rsidR="00E72167" w:rsidRDefault="00A62E50" w:rsidP="003E782A">
            <w:pPr>
              <w:jc w:val="center"/>
            </w:pPr>
            <w:r>
              <w:t>1880</w:t>
            </w:r>
          </w:p>
        </w:tc>
      </w:tr>
      <w:tr w:rsidR="00E72167" w14:paraId="5DF8A2B9" w14:textId="77777777" w:rsidTr="003E782A">
        <w:trPr>
          <w:trHeight w:val="26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BA4E" w14:textId="77777777" w:rsidR="00E72167" w:rsidRPr="005332D6" w:rsidRDefault="00E72167" w:rsidP="003E782A">
            <w:pPr>
              <w:rPr>
                <w:rFonts w:ascii="Arial" w:hAnsi="Arial" w:cs="Arial"/>
                <w:sz w:val="16"/>
                <w:szCs w:val="16"/>
              </w:rPr>
            </w:pPr>
            <w:r w:rsidRPr="005332D6">
              <w:rPr>
                <w:rFonts w:ascii="Arial" w:hAnsi="Arial" w:cs="Arial"/>
                <w:sz w:val="16"/>
                <w:szCs w:val="16"/>
              </w:rPr>
              <w:t>Eyebrows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3CD8" w14:textId="00CC82B8" w:rsidR="00E72167" w:rsidRDefault="00A62E50" w:rsidP="003E782A">
            <w:pPr>
              <w:jc w:val="center"/>
            </w:pPr>
            <w:r>
              <w:t>612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03B5" w14:textId="12CB31E7" w:rsidR="00E72167" w:rsidRDefault="00A62E50" w:rsidP="003E782A">
            <w:pPr>
              <w:jc w:val="center"/>
            </w:pPr>
            <w:r>
              <w:t>734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1D68" w14:textId="7E8A7FC6" w:rsidR="00E72167" w:rsidRDefault="00A62E50" w:rsidP="003E782A">
            <w:pPr>
              <w:jc w:val="center"/>
            </w:pPr>
            <w:r>
              <w:t>899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F2C6" w14:textId="09BC84F3" w:rsidR="00E72167" w:rsidRDefault="00A62E50" w:rsidP="003E782A">
            <w:pPr>
              <w:jc w:val="center"/>
            </w:pPr>
            <w:r>
              <w:t>1121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58786" w14:textId="5A4D88E2" w:rsidR="00E72167" w:rsidRDefault="00A62E50" w:rsidP="003E782A">
            <w:pPr>
              <w:jc w:val="center"/>
            </w:pPr>
            <w:r>
              <w:t>1383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E13E" w14:textId="49E0DB91" w:rsidR="00E72167" w:rsidRDefault="00A62E50" w:rsidP="003E782A">
            <w:pPr>
              <w:jc w:val="center"/>
            </w:pPr>
            <w:r>
              <w:t>1757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DEE3" w14:textId="03CD93B5" w:rsidR="00E72167" w:rsidRDefault="00A62E50" w:rsidP="003E782A">
            <w:pPr>
              <w:jc w:val="center"/>
            </w:pPr>
            <w:r>
              <w:t>2105</w:t>
            </w:r>
          </w:p>
        </w:tc>
      </w:tr>
      <w:tr w:rsidR="00E72167" w14:paraId="33BBF1D2" w14:textId="77777777" w:rsidTr="003E782A">
        <w:trPr>
          <w:trHeight w:val="265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8181" w14:textId="77777777" w:rsidR="00E72167" w:rsidRPr="004C26A2" w:rsidRDefault="00E72167" w:rsidP="003E782A">
            <w:pPr>
              <w:rPr>
                <w:rFonts w:ascii="Arial" w:hAnsi="Arial" w:cs="Arial"/>
                <w:b/>
              </w:rPr>
            </w:pPr>
            <w:r>
              <w:t>Specialty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F3BA" w14:textId="258F7CE1" w:rsidR="00E72167" w:rsidRDefault="00A62E50" w:rsidP="003E782A">
            <w:pPr>
              <w:jc w:val="center"/>
            </w:pPr>
            <w:r>
              <w:t>683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F372" w14:textId="20F171A8" w:rsidR="00E72167" w:rsidRDefault="00A62E50" w:rsidP="003E782A">
            <w:pPr>
              <w:jc w:val="center"/>
            </w:pPr>
            <w:r>
              <w:t>820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4430" w14:textId="127263D3" w:rsidR="00E72167" w:rsidRDefault="00A62E50" w:rsidP="003E782A">
            <w:pPr>
              <w:jc w:val="center"/>
            </w:pPr>
            <w:r>
              <w:t>1004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D53A" w14:textId="73B6368F" w:rsidR="00E72167" w:rsidRDefault="00A62E50" w:rsidP="003E782A">
            <w:pPr>
              <w:jc w:val="center"/>
            </w:pPr>
            <w:r>
              <w:t>1216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1292" w14:textId="1080E59C" w:rsidR="00E72167" w:rsidRDefault="00A62E50" w:rsidP="003E782A">
            <w:pPr>
              <w:jc w:val="center"/>
            </w:pPr>
            <w:r>
              <w:t>1544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58A8" w14:textId="52B20C24" w:rsidR="00E72167" w:rsidRDefault="00A62E50" w:rsidP="003E782A">
            <w:pPr>
              <w:jc w:val="center"/>
            </w:pPr>
            <w:r>
              <w:t>1960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1B45" w14:textId="60B9EE69" w:rsidR="00E72167" w:rsidRDefault="00A62E50" w:rsidP="003E782A">
            <w:pPr>
              <w:jc w:val="center"/>
            </w:pPr>
            <w:r>
              <w:t>2349</w:t>
            </w:r>
          </w:p>
        </w:tc>
      </w:tr>
    </w:tbl>
    <w:p w14:paraId="4C38D144" w14:textId="34904986" w:rsidR="00E72167" w:rsidRDefault="00E72167" w:rsidP="00E721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B2942" wp14:editId="0D343C58">
                <wp:simplePos x="0" y="0"/>
                <wp:positionH relativeFrom="column">
                  <wp:posOffset>-342900</wp:posOffset>
                </wp:positionH>
                <wp:positionV relativeFrom="paragraph">
                  <wp:posOffset>2540</wp:posOffset>
                </wp:positionV>
                <wp:extent cx="6115050" cy="2762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E0FF6" w14:textId="7CA1FCFA" w:rsidR="00E72167" w:rsidRDefault="00E72167" w:rsidP="00E72167">
                            <w:r>
                              <w:t xml:space="preserve">Specialty Shapes </w:t>
                            </w:r>
                            <w:r w:rsidR="00AD394A">
                              <w:t>I</w:t>
                            </w:r>
                            <w:r>
                              <w:t>nclude</w:t>
                            </w:r>
                            <w:r w:rsidR="007E1C94">
                              <w:t>:</w:t>
                            </w:r>
                            <w:r>
                              <w:t xml:space="preserve"> Ovals, Circles, </w:t>
                            </w:r>
                            <w:r w:rsidR="007E1C94">
                              <w:t>Polygon, Combination</w:t>
                            </w:r>
                            <w:r>
                              <w:t xml:space="preserve"> Shapes</w:t>
                            </w:r>
                            <w:r w:rsidR="007E1C94">
                              <w:t xml:space="preserve"> and </w:t>
                            </w:r>
                            <w:r w:rsidR="00AD394A">
                              <w:t>F</w:t>
                            </w:r>
                            <w:r w:rsidR="007E1C94">
                              <w:t>our-</w:t>
                            </w:r>
                            <w:r w:rsidR="00AD394A">
                              <w:t>P</w:t>
                            </w:r>
                            <w:r w:rsidR="007E1C94">
                              <w:t xml:space="preserve">art </w:t>
                            </w:r>
                            <w:r w:rsidR="00AD394A">
                              <w:t>A</w:t>
                            </w:r>
                            <w:r w:rsidR="007E1C94">
                              <w:t>rches.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2942" id="Text Box 9" o:spid="_x0000_s1028" type="#_x0000_t202" style="position:absolute;margin-left:-27pt;margin-top:.2pt;width:481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" filled="f" stroked="f">
                <v:textbox>
                  <w:txbxContent>
                    <w:p w14:paraId="629E0FF6" w14:textId="7CA1FCFA" w:rsidR="00E72167" w:rsidRDefault="00E72167" w:rsidP="00E72167">
                      <w:r>
                        <w:t xml:space="preserve">Specialty Shapes </w:t>
                      </w:r>
                      <w:r w:rsidR="00AD394A">
                        <w:t>I</w:t>
                      </w:r>
                      <w:r>
                        <w:t>nclude</w:t>
                      </w:r>
                      <w:r w:rsidR="007E1C94">
                        <w:t>:</w:t>
                      </w:r>
                      <w:r>
                        <w:t xml:space="preserve"> Ovals, Circles, </w:t>
                      </w:r>
                      <w:r w:rsidR="007E1C94">
                        <w:t>Polygon, Combination</w:t>
                      </w:r>
                      <w:r>
                        <w:t xml:space="preserve"> Shapes</w:t>
                      </w:r>
                      <w:r w:rsidR="007E1C94">
                        <w:t xml:space="preserve"> and </w:t>
                      </w:r>
                      <w:r w:rsidR="00AD394A">
                        <w:t>F</w:t>
                      </w:r>
                      <w:r w:rsidR="007E1C94">
                        <w:t>our-</w:t>
                      </w:r>
                      <w:r w:rsidR="00AD394A">
                        <w:t>P</w:t>
                      </w:r>
                      <w:r w:rsidR="007E1C94">
                        <w:t xml:space="preserve">art </w:t>
                      </w:r>
                      <w:r w:rsidR="00AD394A">
                        <w:t>A</w:t>
                      </w:r>
                      <w:r w:rsidR="007E1C94">
                        <w:t>rches.</w:t>
                      </w:r>
                    </w:p>
                  </w:txbxContent>
                </v:textbox>
              </v:shape>
            </w:pict>
          </mc:Fallback>
        </mc:AlternateContent>
      </w:r>
    </w:p>
    <w:p w14:paraId="3AC0FE96" w14:textId="77777777" w:rsidR="00E72167" w:rsidRDefault="00E72167" w:rsidP="00E72167">
      <w:pPr>
        <w:rPr>
          <w:b/>
          <w:sz w:val="24"/>
          <w:szCs w:val="24"/>
        </w:rPr>
      </w:pPr>
    </w:p>
    <w:p w14:paraId="18F39504" w14:textId="60C7F963" w:rsidR="00E72167" w:rsidRPr="005F39C6" w:rsidRDefault="00E72167" w:rsidP="00E72167">
      <w:pPr>
        <w:rPr>
          <w:b/>
          <w:sz w:val="22"/>
          <w:szCs w:val="22"/>
        </w:rPr>
      </w:pPr>
      <w:r>
        <w:rPr>
          <w:b/>
          <w:sz w:val="28"/>
          <w:szCs w:val="40"/>
        </w:rPr>
        <w:t xml:space="preserve">        </w:t>
      </w:r>
      <w:r w:rsidRPr="005F39C6">
        <w:rPr>
          <w:b/>
          <w:sz w:val="22"/>
          <w:szCs w:val="22"/>
        </w:rPr>
        <w:t xml:space="preserve">     King </w:t>
      </w:r>
      <w:r w:rsidRPr="005F39C6">
        <w:rPr>
          <w:b/>
          <w:sz w:val="22"/>
          <w:szCs w:val="22"/>
          <w:u w:val="single"/>
        </w:rPr>
        <w:t xml:space="preserve">Stock </w:t>
      </w:r>
      <w:r w:rsidRPr="005F39C6">
        <w:rPr>
          <w:b/>
          <w:sz w:val="22"/>
          <w:szCs w:val="22"/>
        </w:rPr>
        <w:t xml:space="preserve">Arches &amp; Eyebrows </w:t>
      </w:r>
      <w:r w:rsidRPr="005F39C6">
        <w:rPr>
          <w:b/>
          <w:color w:val="000000"/>
          <w:sz w:val="22"/>
          <w:szCs w:val="22"/>
        </w:rPr>
        <w:t>Movable</w:t>
      </w:r>
      <w:bookmarkStart w:id="0" w:name="_Hlk25226740"/>
      <w:r w:rsidRPr="005F39C6">
        <w:rPr>
          <w:b/>
          <w:color w:val="000000"/>
          <w:sz w:val="22"/>
          <w:szCs w:val="22"/>
        </w:rPr>
        <w:t>-</w:t>
      </w:r>
      <w:r w:rsidRPr="005F39C6">
        <w:rPr>
          <w:b/>
          <w:i/>
          <w:iCs/>
          <w:sz w:val="22"/>
          <w:szCs w:val="22"/>
        </w:rPr>
        <w:t>Outside Mounted Only</w:t>
      </w:r>
      <w:bookmarkEnd w:id="0"/>
    </w:p>
    <w:p w14:paraId="53A869BB" w14:textId="117D8797" w:rsidR="00E72167" w:rsidRPr="005F39C6" w:rsidRDefault="00E72167" w:rsidP="00E72167">
      <w:pPr>
        <w:tabs>
          <w:tab w:val="left" w:pos="1065"/>
        </w:tabs>
        <w:rPr>
          <w:b/>
          <w:sz w:val="22"/>
          <w:szCs w:val="22"/>
        </w:rPr>
      </w:pPr>
      <w:r w:rsidRPr="005F39C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A8F55" wp14:editId="2151D365">
                <wp:simplePos x="0" y="0"/>
                <wp:positionH relativeFrom="column">
                  <wp:posOffset>-314325</wp:posOffset>
                </wp:positionH>
                <wp:positionV relativeFrom="paragraph">
                  <wp:posOffset>174625</wp:posOffset>
                </wp:positionV>
                <wp:extent cx="2286000" cy="321310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ECD00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8F55" id="Text Box 8" o:spid="_x0000_s1029" type="#_x0000_t202" style="position:absolute;margin-left:-24.75pt;margin-top:13.75pt;width:180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" filled="f" stroked="f">
                <v:textbox>
                  <w:txbxContent>
                    <w:p w14:paraId="2F8ECD00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F39C6">
        <w:rPr>
          <w:b/>
          <w:sz w:val="22"/>
          <w:szCs w:val="22"/>
        </w:rPr>
        <w:t xml:space="preserve">       E-Series </w:t>
      </w:r>
      <w:r w:rsidRPr="005F39C6">
        <w:rPr>
          <w:b/>
          <w:sz w:val="22"/>
          <w:szCs w:val="22"/>
          <w:u w:val="single"/>
        </w:rPr>
        <w:t>Stock</w:t>
      </w:r>
      <w:r w:rsidRPr="005F39C6">
        <w:rPr>
          <w:b/>
          <w:sz w:val="22"/>
          <w:szCs w:val="22"/>
        </w:rPr>
        <w:t xml:space="preserve"> Arches &amp; Eyebrows </w:t>
      </w:r>
      <w:r w:rsidRPr="005F39C6">
        <w:rPr>
          <w:b/>
          <w:color w:val="000000"/>
          <w:sz w:val="22"/>
          <w:szCs w:val="22"/>
        </w:rPr>
        <w:t>Non-Movable-</w:t>
      </w:r>
      <w:r w:rsidRPr="005F39C6">
        <w:rPr>
          <w:b/>
          <w:i/>
          <w:iCs/>
          <w:sz w:val="22"/>
          <w:szCs w:val="22"/>
        </w:rPr>
        <w:t>Outside Mounted Only</w:t>
      </w:r>
    </w:p>
    <w:p w14:paraId="696668DD" w14:textId="09E43629" w:rsidR="00E72167" w:rsidRPr="00896F32" w:rsidRDefault="00E72167" w:rsidP="00E72167">
      <w:pPr>
        <w:tabs>
          <w:tab w:val="left" w:pos="1065"/>
        </w:tabs>
        <w:rPr>
          <w:b/>
          <w:sz w:val="28"/>
          <w:szCs w:val="4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99F38" wp14:editId="0926418A">
                <wp:simplePos x="0" y="0"/>
                <wp:positionH relativeFrom="column">
                  <wp:posOffset>38100</wp:posOffset>
                </wp:positionH>
                <wp:positionV relativeFrom="paragraph">
                  <wp:posOffset>61595</wp:posOffset>
                </wp:positionV>
                <wp:extent cx="2286000" cy="2933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F6C26" w14:textId="77777777" w:rsidR="00E72167" w:rsidRPr="000C346C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Arches    </w:t>
                            </w:r>
                          </w:p>
                          <w:p w14:paraId="2954BA3C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99F38" id="Text Box 7" o:spid="_x0000_s1030" type="#_x0000_t202" style="position:absolute;margin-left:3pt;margin-top:4.85pt;width:180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" filled="f" stroked="f">
                <v:textbox>
                  <w:txbxContent>
                    <w:p w14:paraId="0F2F6C26" w14:textId="77777777" w:rsidR="00E72167" w:rsidRPr="000C346C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0C346C">
                        <w:rPr>
                          <w:b/>
                          <w:sz w:val="22"/>
                          <w:szCs w:val="24"/>
                        </w:rPr>
                        <w:t xml:space="preserve">Stock Arches    </w:t>
                      </w:r>
                    </w:p>
                    <w:p w14:paraId="2954BA3C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E2467" wp14:editId="54298E64">
                <wp:simplePos x="0" y="0"/>
                <wp:positionH relativeFrom="column">
                  <wp:posOffset>-4424680</wp:posOffset>
                </wp:positionH>
                <wp:positionV relativeFrom="paragraph">
                  <wp:posOffset>248285</wp:posOffset>
                </wp:positionV>
                <wp:extent cx="2286000" cy="321310"/>
                <wp:effectExtent l="4445" t="63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913FE" w14:textId="77777777" w:rsidR="00E72167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Eyebrows </w:t>
                            </w:r>
                          </w:p>
                          <w:p w14:paraId="5B70F587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2467" id="Text Box 6" o:spid="_x0000_s1031" type="#_x0000_t202" style="position:absolute;margin-left:-348.4pt;margin-top:19.55pt;width:180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" filled="f" stroked="f">
                <v:textbox>
                  <w:txbxContent>
                    <w:p w14:paraId="72A913FE" w14:textId="77777777" w:rsidR="00E72167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Stock </w:t>
                      </w:r>
                      <w:r>
                        <w:rPr>
                          <w:sz w:val="22"/>
                          <w:szCs w:val="24"/>
                        </w:rPr>
                        <w:t xml:space="preserve">Eyebrows </w:t>
                      </w:r>
                    </w:p>
                    <w:p w14:paraId="5B70F587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941" w:tblpY="106"/>
        <w:tblW w:w="4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535"/>
        <w:gridCol w:w="648"/>
        <w:gridCol w:w="648"/>
        <w:gridCol w:w="648"/>
        <w:gridCol w:w="648"/>
      </w:tblGrid>
      <w:tr w:rsidR="00E72167" w:rsidRPr="006A5299" w14:paraId="555B576B" w14:textId="77777777" w:rsidTr="003E782A">
        <w:trPr>
          <w:trHeight w:val="24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C5F9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/>
              <w:rPr>
                <w:w w:val="105"/>
                <w:sz w:val="18"/>
                <w:szCs w:val="18"/>
              </w:rPr>
            </w:pPr>
            <w:r w:rsidRPr="00A620B0">
              <w:rPr>
                <w:w w:val="105"/>
                <w:sz w:val="18"/>
                <w:szCs w:val="18"/>
              </w:rPr>
              <w:t>Stock Size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9336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6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24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979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36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6C0B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48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A79A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B555" w14:textId="77777777" w:rsidR="00E72167" w:rsidRPr="00A620B0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/>
              <w:ind w:left="182" w:right="174"/>
              <w:jc w:val="center"/>
              <w:rPr>
                <w:sz w:val="18"/>
                <w:szCs w:val="18"/>
              </w:rPr>
            </w:pPr>
            <w:r w:rsidRPr="00A620B0">
              <w:rPr>
                <w:sz w:val="18"/>
                <w:szCs w:val="18"/>
              </w:rPr>
              <w:t>72</w:t>
            </w:r>
          </w:p>
        </w:tc>
      </w:tr>
      <w:tr w:rsidR="00E72167" w:rsidRPr="006A5299" w14:paraId="324173CF" w14:textId="77777777" w:rsidTr="003E782A">
        <w:trPr>
          <w:trHeight w:val="26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8009" w14:textId="3654CCA4" w:rsidR="00E72167" w:rsidRPr="00896F32" w:rsidRDefault="00E72167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96F32">
              <w:rPr>
                <w:color w:val="000000"/>
                <w:sz w:val="18"/>
                <w:szCs w:val="18"/>
              </w:rPr>
              <w:t>King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9CC8" w14:textId="568A90FC" w:rsidR="00E72167" w:rsidRPr="00A620B0" w:rsidRDefault="00A62E50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7162" w14:textId="546508E4" w:rsidR="00E72167" w:rsidRPr="00A620B0" w:rsidRDefault="00A62E50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9672" w14:textId="7C54C47F" w:rsidR="00E72167" w:rsidRPr="00A620B0" w:rsidRDefault="00A62E50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3EB9" w14:textId="140AE2CF" w:rsidR="00E72167" w:rsidRPr="00A620B0" w:rsidRDefault="00A62E50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1898" w14:textId="339A186E" w:rsidR="00E72167" w:rsidRDefault="00A62E50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</w:tr>
      <w:tr w:rsidR="00E72167" w:rsidRPr="006A5299" w14:paraId="3F24422F" w14:textId="77777777" w:rsidTr="003E782A">
        <w:trPr>
          <w:trHeight w:val="26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97F4" w14:textId="3FD546AC" w:rsidR="00E72167" w:rsidRPr="00896F32" w:rsidRDefault="00BB5E8D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A981" wp14:editId="79B091CE">
                      <wp:simplePos x="0" y="0"/>
                      <wp:positionH relativeFrom="margin">
                        <wp:posOffset>-476250</wp:posOffset>
                      </wp:positionH>
                      <wp:positionV relativeFrom="paragraph">
                        <wp:posOffset>149225</wp:posOffset>
                      </wp:positionV>
                      <wp:extent cx="2286000" cy="2667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0EC31" w14:textId="006C9610" w:rsidR="00BB5E8D" w:rsidRPr="000C346C" w:rsidRDefault="00BB5E8D" w:rsidP="00BB5E8D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0C346C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Stock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>Eyebrows</w:t>
                                  </w:r>
                                  <w:r w:rsidRPr="000C346C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14:paraId="7EA20ED4" w14:textId="77777777" w:rsidR="00BB5E8D" w:rsidRPr="00AE4EA9" w:rsidRDefault="00BB5E8D" w:rsidP="00BB5E8D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CB3959"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A981" id="_x0000_s1032" type="#_x0000_t202" style="position:absolute;left:0;text-align:left;margin-left:-37.5pt;margin-top:11.75pt;width:180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" filled="f" stroked="f">
                      <v:textbox>
                        <w:txbxContent>
                          <w:p w14:paraId="5DF0EC31" w14:textId="006C9610" w:rsidR="00BB5E8D" w:rsidRPr="000C346C" w:rsidRDefault="00BB5E8D" w:rsidP="00BB5E8D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>Eyebrows</w:t>
                            </w: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</w:t>
                            </w:r>
                          </w:p>
                          <w:p w14:paraId="7EA20ED4" w14:textId="77777777" w:rsidR="00BB5E8D" w:rsidRPr="00AE4EA9" w:rsidRDefault="00BB5E8D" w:rsidP="00BB5E8D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2167" w:rsidRPr="00896F32">
              <w:rPr>
                <w:color w:val="000000"/>
                <w:sz w:val="18"/>
                <w:szCs w:val="18"/>
              </w:rPr>
              <w:t>E-Series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379F" w14:textId="3D2F91D5" w:rsidR="00E72167" w:rsidRPr="00A620B0" w:rsidRDefault="00097C92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8949" w14:textId="32E82D95" w:rsidR="00E72167" w:rsidRPr="00A620B0" w:rsidRDefault="00097C92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3AD" w14:textId="404DBE36" w:rsidR="00E72167" w:rsidRPr="00A620B0" w:rsidRDefault="00097C92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B97E" w14:textId="0AC44ED3" w:rsidR="00E72167" w:rsidRPr="00A620B0" w:rsidRDefault="00097C92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E1DB" w14:textId="3E51F357" w:rsidR="00E72167" w:rsidRDefault="00097C92" w:rsidP="003E78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183"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</w:tr>
    </w:tbl>
    <w:p w14:paraId="6D0BE4AE" w14:textId="0F2F93F2" w:rsidR="00E72167" w:rsidRDefault="00E72167" w:rsidP="00E72167">
      <w:pPr>
        <w:ind w:left="-450" w:firstLine="45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FF73CF6" wp14:editId="72E67BFD">
                <wp:simplePos x="0" y="0"/>
                <wp:positionH relativeFrom="column">
                  <wp:posOffset>3642360</wp:posOffset>
                </wp:positionH>
                <wp:positionV relativeFrom="line">
                  <wp:posOffset>106680</wp:posOffset>
                </wp:positionV>
                <wp:extent cx="2148840" cy="619760"/>
                <wp:effectExtent l="381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0C60" w14:textId="77777777" w:rsidR="00E72167" w:rsidRDefault="00E72167" w:rsidP="00E72167">
                            <w:r>
                              <w:t xml:space="preserve">72” King Stock Arches &amp; Eyebrows </w:t>
                            </w:r>
                          </w:p>
                          <w:p w14:paraId="2ACDA59A" w14:textId="36CAB631" w:rsidR="00E72167" w:rsidRDefault="00E72167" w:rsidP="00E72167">
                            <w:r>
                              <w:t xml:space="preserve">Are available for pick up </w:t>
                            </w:r>
                            <w:r w:rsidRPr="00B15EDD">
                              <w:rPr>
                                <w:b/>
                                <w:bCs/>
                              </w:rPr>
                              <w:t>only</w:t>
                            </w:r>
                            <w:r w:rsidR="007E1C94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3CF6" id="Text Box 5" o:spid="_x0000_s1033" type="#_x0000_t202" style="position:absolute;left:0;text-align:left;margin-left:286.8pt;margin-top:8.4pt;width:169.2pt;height:48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" stroked="f">
                <v:textbox>
                  <w:txbxContent>
                    <w:p w14:paraId="5B1E0C60" w14:textId="77777777" w:rsidR="00E72167" w:rsidRDefault="00E72167" w:rsidP="00E72167">
                      <w:r>
                        <w:t xml:space="preserve">72” King Stock Arches &amp; Eyebrows </w:t>
                      </w:r>
                    </w:p>
                    <w:p w14:paraId="2ACDA59A" w14:textId="36CAB631" w:rsidR="00E72167" w:rsidRDefault="00E72167" w:rsidP="00E72167">
                      <w:r>
                        <w:t xml:space="preserve">Are available for pick up </w:t>
                      </w:r>
                      <w:r w:rsidRPr="00B15EDD">
                        <w:rPr>
                          <w:b/>
                          <w:bCs/>
                        </w:rPr>
                        <w:t>only</w:t>
                      </w:r>
                      <w:r w:rsidR="007E1C94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C50DEB8" w14:textId="77777777" w:rsidR="00E72167" w:rsidRDefault="00E72167" w:rsidP="00E72167">
      <w:pPr>
        <w:ind w:left="-450" w:firstLine="450"/>
        <w:rPr>
          <w:b/>
          <w:sz w:val="24"/>
          <w:szCs w:val="24"/>
        </w:rPr>
      </w:pPr>
    </w:p>
    <w:p w14:paraId="44DC8588" w14:textId="57E3BA3A" w:rsidR="00BB5E8D" w:rsidRDefault="00E72167" w:rsidP="00BB5E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A9664" wp14:editId="0EDCCE74">
                <wp:simplePos x="0" y="0"/>
                <wp:positionH relativeFrom="column">
                  <wp:posOffset>-3166110</wp:posOffset>
                </wp:positionH>
                <wp:positionV relativeFrom="paragraph">
                  <wp:posOffset>35560</wp:posOffset>
                </wp:positionV>
                <wp:extent cx="2286000" cy="321310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8B4C0" w14:textId="77777777" w:rsidR="00E72167" w:rsidRPr="000C346C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0C346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Stock Eyebrows   </w:t>
                            </w:r>
                          </w:p>
                          <w:p w14:paraId="759B120C" w14:textId="77777777" w:rsidR="00E72167" w:rsidRPr="00AE4EA9" w:rsidRDefault="00E72167" w:rsidP="00E72167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CB3959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9664" id="Text Box 4" o:spid="_x0000_s1034" type="#_x0000_t202" style="position:absolute;margin-left:-249.3pt;margin-top:2.8pt;width:180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" filled="f" stroked="f">
                <v:textbox>
                  <w:txbxContent>
                    <w:p w14:paraId="55D8B4C0" w14:textId="77777777" w:rsidR="00E72167" w:rsidRPr="000C346C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0C346C">
                        <w:rPr>
                          <w:b/>
                          <w:sz w:val="22"/>
                          <w:szCs w:val="24"/>
                        </w:rPr>
                        <w:t xml:space="preserve">Stock Eyebrows   </w:t>
                      </w:r>
                    </w:p>
                    <w:p w14:paraId="759B120C" w14:textId="77777777" w:rsidR="00E72167" w:rsidRPr="00AE4EA9" w:rsidRDefault="00E72167" w:rsidP="00E72167">
                      <w:pPr>
                        <w:rPr>
                          <w:b/>
                          <w:sz w:val="22"/>
                          <w:szCs w:val="24"/>
                        </w:rPr>
                      </w:pPr>
                      <w:r w:rsidRPr="00CB3959">
                        <w:rPr>
                          <w:b/>
                          <w:sz w:val="22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6465BA" w14:textId="60F4AD4D" w:rsidR="00E72167" w:rsidRDefault="00E72167" w:rsidP="00E72167">
      <w:pPr>
        <w:ind w:left="-450" w:firstLine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2011" w:tblpY="234"/>
        <w:tblW w:w="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573"/>
        <w:gridCol w:w="685"/>
        <w:gridCol w:w="685"/>
        <w:gridCol w:w="685"/>
      </w:tblGrid>
      <w:tr w:rsidR="00E72167" w:rsidRPr="009C2182" w14:paraId="7355B95A" w14:textId="77777777" w:rsidTr="00BB5E8D">
        <w:trPr>
          <w:trHeight w:val="250"/>
        </w:trPr>
        <w:tc>
          <w:tcPr>
            <w:tcW w:w="1026" w:type="dxa"/>
            <w:shd w:val="clear" w:color="auto" w:fill="auto"/>
          </w:tcPr>
          <w:p w14:paraId="1C9F82EA" w14:textId="77777777" w:rsidR="00E72167" w:rsidRPr="00CA1101" w:rsidRDefault="00E72167" w:rsidP="00BB5E8D">
            <w:pPr>
              <w:rPr>
                <w:bCs/>
                <w:sz w:val="16"/>
                <w:szCs w:val="16"/>
              </w:rPr>
            </w:pPr>
            <w:r w:rsidRPr="00CA1101">
              <w:rPr>
                <w:bCs/>
                <w:sz w:val="16"/>
                <w:szCs w:val="16"/>
              </w:rPr>
              <w:t>Stock Size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2E6E05AE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DDCA04E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36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3FE9DBD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48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9F6277C" w14:textId="77777777" w:rsidR="00E72167" w:rsidRPr="00CA1101" w:rsidRDefault="00E72167" w:rsidP="00BB5E8D">
            <w:pPr>
              <w:jc w:val="center"/>
              <w:rPr>
                <w:sz w:val="18"/>
                <w:szCs w:val="18"/>
              </w:rPr>
            </w:pPr>
            <w:r w:rsidRPr="00CA1101">
              <w:rPr>
                <w:sz w:val="18"/>
                <w:szCs w:val="18"/>
              </w:rPr>
              <w:t>72</w:t>
            </w:r>
          </w:p>
        </w:tc>
      </w:tr>
      <w:tr w:rsidR="00E72167" w:rsidRPr="009C2182" w14:paraId="1038DA91" w14:textId="77777777" w:rsidTr="00BB5E8D">
        <w:trPr>
          <w:trHeight w:val="269"/>
        </w:trPr>
        <w:tc>
          <w:tcPr>
            <w:tcW w:w="1026" w:type="dxa"/>
            <w:shd w:val="clear" w:color="auto" w:fill="auto"/>
          </w:tcPr>
          <w:p w14:paraId="3AB4B4E5" w14:textId="77777777" w:rsidR="00E72167" w:rsidRPr="00CA1101" w:rsidRDefault="00E72167" w:rsidP="00BB5E8D">
            <w:pPr>
              <w:rPr>
                <w:bCs/>
                <w:color w:val="000000"/>
                <w:sz w:val="18"/>
                <w:szCs w:val="18"/>
              </w:rPr>
            </w:pPr>
            <w:r w:rsidRPr="00CA1101">
              <w:rPr>
                <w:bCs/>
                <w:color w:val="000000"/>
                <w:sz w:val="18"/>
                <w:szCs w:val="18"/>
              </w:rPr>
              <w:t>King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418C9121" w14:textId="39F43B38" w:rsidR="00E72167" w:rsidRPr="00CA1101" w:rsidRDefault="00A62E50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8A873F5" w14:textId="28ECD866" w:rsidR="00E72167" w:rsidRPr="00CA1101" w:rsidRDefault="00A62E50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1755719" w14:textId="2669F5DD" w:rsidR="00E72167" w:rsidRPr="00CA1101" w:rsidRDefault="00A62E50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D9B0C70" w14:textId="058E9A9A" w:rsidR="00E72167" w:rsidRPr="00CA1101" w:rsidRDefault="00097C92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</w:tr>
      <w:tr w:rsidR="00E72167" w:rsidRPr="009C2182" w14:paraId="35F649A0" w14:textId="77777777" w:rsidTr="00BB5E8D">
        <w:trPr>
          <w:trHeight w:val="269"/>
        </w:trPr>
        <w:tc>
          <w:tcPr>
            <w:tcW w:w="1026" w:type="dxa"/>
            <w:shd w:val="clear" w:color="auto" w:fill="auto"/>
          </w:tcPr>
          <w:p w14:paraId="70259C4A" w14:textId="77777777" w:rsidR="00E72167" w:rsidRPr="00CA1101" w:rsidRDefault="00E72167" w:rsidP="00BB5E8D">
            <w:pPr>
              <w:rPr>
                <w:bCs/>
                <w:color w:val="000000"/>
                <w:sz w:val="18"/>
                <w:szCs w:val="18"/>
              </w:rPr>
            </w:pPr>
            <w:r w:rsidRPr="00CA1101">
              <w:rPr>
                <w:bCs/>
                <w:color w:val="000000"/>
                <w:sz w:val="18"/>
                <w:szCs w:val="18"/>
              </w:rPr>
              <w:t>E-Series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DE9C07F" w14:textId="4041A32C" w:rsidR="00E72167" w:rsidRPr="00CA1101" w:rsidRDefault="00097C92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B8AC93D" w14:textId="1CF73421" w:rsidR="00E72167" w:rsidRPr="00CA1101" w:rsidRDefault="00097C92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65701CD" w14:textId="50890E27" w:rsidR="00E72167" w:rsidRPr="00CA1101" w:rsidRDefault="00097C92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2ECEABD" w14:textId="01A98A9F" w:rsidR="00E72167" w:rsidRPr="00CA1101" w:rsidRDefault="00097C92" w:rsidP="00BB5E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</w:tr>
    </w:tbl>
    <w:p w14:paraId="506638CA" w14:textId="7144C38B" w:rsidR="00BB5E8D" w:rsidRDefault="00BB5E8D" w:rsidP="00E72167">
      <w:pPr>
        <w:rPr>
          <w:b/>
          <w:i/>
          <w:sz w:val="24"/>
          <w:szCs w:val="24"/>
        </w:rPr>
      </w:pPr>
    </w:p>
    <w:p w14:paraId="15854BCC" w14:textId="77777777" w:rsidR="00E72167" w:rsidRDefault="00E72167" w:rsidP="00E72167">
      <w:pPr>
        <w:rPr>
          <w:b/>
          <w:i/>
          <w:sz w:val="24"/>
          <w:szCs w:val="24"/>
        </w:rPr>
      </w:pPr>
    </w:p>
    <w:p w14:paraId="59392FE3" w14:textId="77777777" w:rsidR="00E72167" w:rsidRDefault="00E72167">
      <w:pPr>
        <w:rPr>
          <w:b/>
          <w:i/>
          <w:sz w:val="24"/>
          <w:szCs w:val="24"/>
        </w:rPr>
      </w:pPr>
    </w:p>
    <w:p w14:paraId="30C4D503" w14:textId="43E0E669" w:rsidR="00F346F5" w:rsidRPr="00E72167" w:rsidRDefault="00E72167">
      <w:pPr>
        <w:rPr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32A051" wp14:editId="7F5FFA95">
                <wp:simplePos x="0" y="0"/>
                <wp:positionH relativeFrom="column">
                  <wp:posOffset>-95250</wp:posOffset>
                </wp:positionH>
                <wp:positionV relativeFrom="paragraph">
                  <wp:posOffset>2237105</wp:posOffset>
                </wp:positionV>
                <wp:extent cx="5657850" cy="1438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84C5" w14:textId="77777777" w:rsidR="00E72167" w:rsidRDefault="00E72167" w:rsidP="00E72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  <w:r w:rsidRPr="00DD5E9C">
                              <w:rPr>
                                <w:b/>
                                <w:sz w:val="24"/>
                                <w:szCs w:val="24"/>
                              </w:rPr>
                              <w:t>ADDITIONAL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SHIPPING</w:t>
                            </w:r>
                            <w:r w:rsidRPr="00DD5E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PRICING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</w:p>
                          <w:p w14:paraId="5F345367" w14:textId="77777777" w:rsidR="00E72167" w:rsidRPr="000C2ACA" w:rsidRDefault="00E72167" w:rsidP="00E72167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2A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0C2A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Custom Estimate on the Home Page for All Shipping to Canada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. Handling/ Duties Not Included</w:t>
                            </w:r>
                            <w:r w:rsidRPr="000C2ACA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708E73" w14:textId="7E6A7550" w:rsidR="00E72167" w:rsidRPr="00C4242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Shipping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 12” to 24”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will incur a 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50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shipping charge per box.</w:t>
                            </w:r>
                          </w:p>
                          <w:p w14:paraId="7A15D187" w14:textId="77777777" w:rsidR="00E72167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&gt;24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" to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36”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will incur a $6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0 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 charge per box.</w:t>
                            </w:r>
                          </w:p>
                          <w:p w14:paraId="32141CB5" w14:textId="77777777" w:rsidR="00E72167" w:rsidRPr="00C4242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Shipping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&gt;36” to 47”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will incur a 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70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shipping charge per box.</w:t>
                            </w:r>
                          </w:p>
                          <w:p w14:paraId="489E1E8D" w14:textId="61010004" w:rsidR="00E72167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&gt;47”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57” 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will incur a 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85</w:t>
                            </w:r>
                            <w:r w:rsidRPr="00C4242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shipping charge per box</w:t>
                            </w:r>
                            <w:r w:rsidR="007E1C94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7506D60B" w14:textId="77777777" w:rsidR="00E72167" w:rsidRPr="00C4242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417B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Shipping over 5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Pr="00A417B6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Please use the </w:t>
                            </w:r>
                            <w:r w:rsidRPr="00A53AB7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Custom Estimate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on the Home page to receive costs.</w:t>
                            </w:r>
                          </w:p>
                          <w:p w14:paraId="224E677F" w14:textId="77777777" w:rsidR="00E72167" w:rsidRPr="00AA4C88" w:rsidRDefault="00E72167" w:rsidP="00E72167">
                            <w:pPr>
                              <w:ind w:left="360"/>
                            </w:pPr>
                            <w:r w:rsidRPr="00AA4C8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34E54496" w14:textId="77777777" w:rsidR="00E72167" w:rsidRPr="00AA4C88" w:rsidRDefault="00E72167" w:rsidP="00E72167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051" id="Text Box 1" o:spid="_x0000_s1035" type="#_x0000_t202" style="position:absolute;margin-left:-7.5pt;margin-top:176.15pt;width:445.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">
                <v:textbox>
                  <w:txbxContent>
                    <w:p w14:paraId="292A84C5" w14:textId="77777777" w:rsidR="00E72167" w:rsidRDefault="00E72167" w:rsidP="00E72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  <w:r w:rsidRPr="00DD5E9C">
                        <w:rPr>
                          <w:b/>
                          <w:sz w:val="24"/>
                          <w:szCs w:val="24"/>
                        </w:rPr>
                        <w:t>ADDITIONAL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SHIPPING</w:t>
                      </w:r>
                      <w:r w:rsidRPr="00DD5E9C">
                        <w:rPr>
                          <w:b/>
                          <w:sz w:val="24"/>
                          <w:szCs w:val="24"/>
                        </w:rPr>
                        <w:t xml:space="preserve"> PRICING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</w:p>
                    <w:p w14:paraId="5F345367" w14:textId="77777777" w:rsidR="00E72167" w:rsidRPr="000C2ACA" w:rsidRDefault="00E72167" w:rsidP="00E72167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C2ACA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Use 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the </w:t>
                      </w:r>
                      <w:r w:rsidRPr="000C2ACA">
                        <w:rPr>
                          <w:b/>
                          <w:color w:val="FF0000"/>
                          <w:sz w:val="18"/>
                          <w:szCs w:val="18"/>
                        </w:rPr>
                        <w:t>Custom Estimate on the Home Page for All Shipping to Canada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. Handling/ Duties Not Included</w:t>
                      </w:r>
                      <w:r w:rsidRPr="000C2ACA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708E73" w14:textId="7E6A7550" w:rsidR="00E72167" w:rsidRPr="00C4242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Shipping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 12” to 24”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will incur a $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50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shipping charge per box.</w:t>
                      </w:r>
                    </w:p>
                    <w:p w14:paraId="7A15D187" w14:textId="77777777" w:rsidR="00E72167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&gt;24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" to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36”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will incur a $6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0 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 charge per box.</w:t>
                      </w:r>
                    </w:p>
                    <w:p w14:paraId="32141CB5" w14:textId="77777777" w:rsidR="00E72167" w:rsidRPr="00C4242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Shipping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&gt;36” to 47”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will incur a $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70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shipping charge per box.</w:t>
                      </w:r>
                    </w:p>
                    <w:p w14:paraId="489E1E8D" w14:textId="61010004" w:rsidR="00E72167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&gt;47”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57” 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will incur a $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85</w:t>
                      </w:r>
                      <w:r w:rsidRPr="00C4242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shipping charge per box</w:t>
                      </w:r>
                      <w:r w:rsidR="007E1C94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7506D60B" w14:textId="77777777" w:rsidR="00E72167" w:rsidRPr="00C4242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A417B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Shipping over 5</w:t>
                      </w: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7</w:t>
                      </w:r>
                      <w:r w:rsidRPr="00A417B6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"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Please use the </w:t>
                      </w:r>
                      <w:r w:rsidRPr="00A53AB7"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>Custom Estimate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  <w:t xml:space="preserve"> on the Home page to receive costs.</w:t>
                      </w:r>
                    </w:p>
                    <w:p w14:paraId="224E677F" w14:textId="77777777" w:rsidR="00E72167" w:rsidRPr="00AA4C88" w:rsidRDefault="00E72167" w:rsidP="00E72167">
                      <w:pPr>
                        <w:ind w:left="360"/>
                      </w:pPr>
                      <w:r w:rsidRPr="00AA4C8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34E54496" w14:textId="77777777" w:rsidR="00E72167" w:rsidRPr="00AA4C88" w:rsidRDefault="00E72167" w:rsidP="00E72167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9039" wp14:editId="262FFE36">
                <wp:simplePos x="0" y="0"/>
                <wp:positionH relativeFrom="column">
                  <wp:posOffset>-66675</wp:posOffset>
                </wp:positionH>
                <wp:positionV relativeFrom="paragraph">
                  <wp:posOffset>227330</wp:posOffset>
                </wp:positionV>
                <wp:extent cx="5657850" cy="1952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DB9A" w14:textId="77777777" w:rsidR="00E72167" w:rsidRPr="00DD5E9C" w:rsidRDefault="00E72167" w:rsidP="00E7216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  <w:r w:rsidRPr="00DD5E9C">
                              <w:rPr>
                                <w:b/>
                                <w:sz w:val="24"/>
                                <w:szCs w:val="24"/>
                              </w:rPr>
                              <w:t>ADDITIONAL PRICING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******</w:t>
                            </w:r>
                          </w:p>
                          <w:p w14:paraId="0B386556" w14:textId="3A78BA11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5F39C6">
                              <w:rPr>
                                <w:b/>
                                <w:u w:val="single"/>
                              </w:rPr>
                              <w:t>Use the greatest size height or width for pricing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 Height not to exceed 60% of width</w:t>
                            </w:r>
                            <w:r w:rsidR="007E1C94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0D94452C" w14:textId="4486F11F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5F39C6">
                              <w:t xml:space="preserve">All 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>custom non-movable products over 5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Pr="005F39C6">
                              <w:rPr>
                                <w:b/>
                              </w:rPr>
                              <w:t>"</w:t>
                            </w:r>
                            <w:r w:rsidRPr="005F39C6">
                              <w:t xml:space="preserve"> will be in </w:t>
                            </w:r>
                            <w:r w:rsidRPr="005F39C6">
                              <w:rPr>
                                <w:b/>
                                <w:u w:val="single"/>
                              </w:rPr>
                              <w:t>2 pieces for shipping</w:t>
                            </w:r>
                            <w:r w:rsidRPr="005F39C6">
                              <w:t>, unless picked-up at our facility</w:t>
                            </w:r>
                            <w:r w:rsidR="007E1C94">
                              <w:t>.</w:t>
                            </w:r>
                          </w:p>
                          <w:p w14:paraId="0C2E73EB" w14:textId="07DD0F0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5F39C6">
                              <w:t xml:space="preserve">All </w:t>
                            </w:r>
                            <w:r w:rsidRPr="005F39C6">
                              <w:rPr>
                                <w:b/>
                                <w:bCs/>
                                <w:color w:val="0D0D0D"/>
                                <w:u w:val="single"/>
                              </w:rPr>
                              <w:t>custom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 xml:space="preserve"> &amp; </w:t>
                            </w:r>
                            <w:r w:rsidRPr="005F39C6">
                              <w:rPr>
                                <w:b/>
                                <w:bCs/>
                                <w:color w:val="0D0D0D"/>
                                <w:u w:val="single"/>
                              </w:rPr>
                              <w:t>stock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 xml:space="preserve"> movable</w:t>
                            </w:r>
                            <w:r w:rsidRPr="005F39C6">
                              <w:t xml:space="preserve"> products over </w:t>
                            </w:r>
                            <w:r w:rsidRPr="005F39C6">
                              <w:rPr>
                                <w:b/>
                                <w:bCs/>
                                <w:u w:val="single"/>
                              </w:rPr>
                              <w:t>48” will be in 2 pieces for shipping</w:t>
                            </w:r>
                            <w:r w:rsidR="007E1C94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6D21A40F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22364">
                              <w:rPr>
                                <w:b/>
                                <w:bCs/>
                              </w:rPr>
                              <w:t>Custom</w:t>
                            </w:r>
                            <w:r w:rsidRPr="005F39C6">
                              <w:t xml:space="preserve"> product</w:t>
                            </w:r>
                            <w:r>
                              <w:t>s are custom painted</w:t>
                            </w:r>
                            <w:r w:rsidRPr="005F39C6">
                              <w:t xml:space="preserve"> are at no extra charge</w:t>
                            </w:r>
                            <w:r>
                              <w:t>.  NO STAIN</w:t>
                            </w:r>
                          </w:p>
                          <w:p w14:paraId="3E9FBB4D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39C6">
                              <w:rPr>
                                <w:b/>
                              </w:rPr>
                              <w:t xml:space="preserve">Stock </w:t>
                            </w:r>
                            <w:r w:rsidRPr="005F39C6">
                              <w:t>products are offered in American white and Americana off-white</w:t>
                            </w:r>
                            <w:r>
                              <w:t xml:space="preserve"> paint</w:t>
                            </w:r>
                            <w:r w:rsidRPr="005F39C6">
                              <w:t xml:space="preserve">.  </w:t>
                            </w:r>
                            <w:r w:rsidRPr="005F39C6">
                              <w:rPr>
                                <w:b/>
                              </w:rPr>
                              <w:t>Add 25%</w:t>
                            </w:r>
                            <w:r w:rsidRPr="005F39C6">
                              <w:t xml:space="preserve"> for </w:t>
                            </w:r>
                            <w:r w:rsidRPr="005F39C6">
                              <w:rPr>
                                <w:b/>
                              </w:rPr>
                              <w:t>custom</w:t>
                            </w:r>
                            <w:r w:rsidRPr="005F39C6">
                              <w:t xml:space="preserve"> paint colors</w:t>
                            </w:r>
                            <w:r>
                              <w:t>.</w:t>
                            </w:r>
                            <w:r w:rsidRPr="005F39C6">
                              <w:t xml:space="preserve"> </w:t>
                            </w:r>
                            <w:r>
                              <w:t>NO STAIN</w:t>
                            </w:r>
                          </w:p>
                          <w:p w14:paraId="10E14986" w14:textId="77777777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39C6">
                              <w:t xml:space="preserve">Blackout Street Side Backings are </w:t>
                            </w:r>
                            <w:r w:rsidRPr="005F39C6">
                              <w:rPr>
                                <w:b/>
                              </w:rPr>
                              <w:t>$60.00</w:t>
                            </w:r>
                            <w:r w:rsidRPr="005F39C6">
                              <w:t xml:space="preserve"> per arch (all sizes included)</w:t>
                            </w:r>
                          </w:p>
                          <w:p w14:paraId="2DCE5746" w14:textId="04B96152" w:rsidR="00E72167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5F39C6">
                              <w:t xml:space="preserve">All inside mounted arches require a </w:t>
                            </w:r>
                            <w:r w:rsidRPr="005F39C6">
                              <w:rPr>
                                <w:b/>
                              </w:rPr>
                              <w:t>$</w:t>
                            </w:r>
                            <w:r w:rsidR="00D06664">
                              <w:rPr>
                                <w:b/>
                              </w:rPr>
                              <w:t>40</w:t>
                            </w:r>
                            <w:r w:rsidRPr="005F39C6">
                              <w:rPr>
                                <w:b/>
                              </w:rPr>
                              <w:t>.00</w:t>
                            </w:r>
                            <w:r w:rsidRPr="005F39C6">
                              <w:t xml:space="preserve"> inside mounting strip.</w:t>
                            </w:r>
                          </w:p>
                          <w:p w14:paraId="5FF6D7BE" w14:textId="46962E13" w:rsidR="00E72167" w:rsidRPr="005F39C6" w:rsidRDefault="00E72167" w:rsidP="00E7216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Sample Kits are </w:t>
                            </w:r>
                            <w:r w:rsidRPr="007604FE">
                              <w:rPr>
                                <w:b/>
                                <w:bCs/>
                              </w:rPr>
                              <w:t xml:space="preserve">$75.00 </w:t>
                            </w:r>
                            <w:r>
                              <w:t>+ tax</w:t>
                            </w:r>
                            <w:r w:rsidR="00D06664">
                              <w:t xml:space="preserve"> + Shipping</w:t>
                            </w:r>
                            <w:r w:rsidR="007E1C94">
                              <w:t>.</w:t>
                            </w:r>
                          </w:p>
                          <w:p w14:paraId="1BBF8086" w14:textId="77777777" w:rsidR="00E72167" w:rsidRPr="00C42426" w:rsidRDefault="00E72167" w:rsidP="00E72167">
                            <w:pPr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CB248C2" w14:textId="77777777" w:rsidR="00E72167" w:rsidRDefault="00E72167" w:rsidP="00E72167">
                            <w:pPr>
                              <w:ind w:left="360"/>
                            </w:pPr>
                          </w:p>
                          <w:p w14:paraId="7E9DF72A" w14:textId="77777777" w:rsidR="00E72167" w:rsidRPr="008424C3" w:rsidRDefault="00E72167" w:rsidP="00E72167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9039" id="Text Box 3" o:spid="_x0000_s1036" type="#_x0000_t202" style="position:absolute;margin-left:-5.25pt;margin-top:17.9pt;width:445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">
                <v:textbox>
                  <w:txbxContent>
                    <w:p w14:paraId="321FDB9A" w14:textId="77777777" w:rsidR="00E72167" w:rsidRPr="00DD5E9C" w:rsidRDefault="00E72167" w:rsidP="00E7216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  <w:r w:rsidRPr="00DD5E9C">
                        <w:rPr>
                          <w:b/>
                          <w:sz w:val="24"/>
                          <w:szCs w:val="24"/>
                        </w:rPr>
                        <w:t>ADDITIONAL PRICING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******</w:t>
                      </w:r>
                    </w:p>
                    <w:p w14:paraId="0B386556" w14:textId="3A78BA11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 w:rsidRPr="005F39C6">
                        <w:rPr>
                          <w:b/>
                          <w:u w:val="single"/>
                        </w:rPr>
                        <w:t>Use the greatest size height or width for pricing</w:t>
                      </w:r>
                      <w:r>
                        <w:rPr>
                          <w:b/>
                          <w:u w:val="single"/>
                        </w:rPr>
                        <w:t>. Height not to exceed 60% of width</w:t>
                      </w:r>
                      <w:r w:rsidR="007E1C94">
                        <w:rPr>
                          <w:b/>
                          <w:u w:val="single"/>
                        </w:rPr>
                        <w:t>.</w:t>
                      </w:r>
                    </w:p>
                    <w:p w14:paraId="0D94452C" w14:textId="4486F11F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5F39C6">
                        <w:t xml:space="preserve">All 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>custom non-movable products over 5</w:t>
                      </w:r>
                      <w:r>
                        <w:rPr>
                          <w:b/>
                          <w:bCs/>
                          <w:u w:val="single"/>
                        </w:rPr>
                        <w:t>8</w:t>
                      </w:r>
                      <w:r w:rsidRPr="005F39C6">
                        <w:rPr>
                          <w:b/>
                        </w:rPr>
                        <w:t>"</w:t>
                      </w:r>
                      <w:r w:rsidRPr="005F39C6">
                        <w:t xml:space="preserve"> will be in </w:t>
                      </w:r>
                      <w:r w:rsidRPr="005F39C6">
                        <w:rPr>
                          <w:b/>
                          <w:u w:val="single"/>
                        </w:rPr>
                        <w:t>2 pieces for shipping</w:t>
                      </w:r>
                      <w:r w:rsidRPr="005F39C6">
                        <w:t>, unless picked-up at our facility</w:t>
                      </w:r>
                      <w:r w:rsidR="007E1C94">
                        <w:t>.</w:t>
                      </w:r>
                    </w:p>
                    <w:p w14:paraId="0C2E73EB" w14:textId="07DD0F0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5F39C6">
                        <w:t xml:space="preserve">All </w:t>
                      </w:r>
                      <w:r w:rsidRPr="005F39C6">
                        <w:rPr>
                          <w:b/>
                          <w:bCs/>
                          <w:color w:val="0D0D0D"/>
                          <w:u w:val="single"/>
                        </w:rPr>
                        <w:t>custom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 xml:space="preserve"> &amp; </w:t>
                      </w:r>
                      <w:r w:rsidRPr="005F39C6">
                        <w:rPr>
                          <w:b/>
                          <w:bCs/>
                          <w:color w:val="0D0D0D"/>
                          <w:u w:val="single"/>
                        </w:rPr>
                        <w:t>stock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 xml:space="preserve"> movable</w:t>
                      </w:r>
                      <w:r w:rsidRPr="005F39C6">
                        <w:t xml:space="preserve"> products over </w:t>
                      </w:r>
                      <w:r w:rsidRPr="005F39C6">
                        <w:rPr>
                          <w:b/>
                          <w:bCs/>
                          <w:u w:val="single"/>
                        </w:rPr>
                        <w:t>48” will be in 2 pieces for shipping</w:t>
                      </w:r>
                      <w:r w:rsidR="007E1C94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6D21A40F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222364">
                        <w:rPr>
                          <w:b/>
                          <w:bCs/>
                        </w:rPr>
                        <w:t>Custom</w:t>
                      </w:r>
                      <w:r w:rsidRPr="005F39C6">
                        <w:t xml:space="preserve"> product</w:t>
                      </w:r>
                      <w:r>
                        <w:t>s are custom painted</w:t>
                      </w:r>
                      <w:r w:rsidRPr="005F39C6">
                        <w:t xml:space="preserve"> are at no extra charge</w:t>
                      </w:r>
                      <w:r>
                        <w:t>.  NO STAIN</w:t>
                      </w:r>
                    </w:p>
                    <w:p w14:paraId="3E9FBB4D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5F39C6">
                        <w:rPr>
                          <w:b/>
                        </w:rPr>
                        <w:t xml:space="preserve">Stock </w:t>
                      </w:r>
                      <w:r w:rsidRPr="005F39C6">
                        <w:t>products are offered in American white and Americana off-white</w:t>
                      </w:r>
                      <w:r>
                        <w:t xml:space="preserve"> paint</w:t>
                      </w:r>
                      <w:r w:rsidRPr="005F39C6">
                        <w:t xml:space="preserve">.  </w:t>
                      </w:r>
                      <w:r w:rsidRPr="005F39C6">
                        <w:rPr>
                          <w:b/>
                        </w:rPr>
                        <w:t>Add 25%</w:t>
                      </w:r>
                      <w:r w:rsidRPr="005F39C6">
                        <w:t xml:space="preserve"> for </w:t>
                      </w:r>
                      <w:r w:rsidRPr="005F39C6">
                        <w:rPr>
                          <w:b/>
                        </w:rPr>
                        <w:t>custom</w:t>
                      </w:r>
                      <w:r w:rsidRPr="005F39C6">
                        <w:t xml:space="preserve"> paint colors</w:t>
                      </w:r>
                      <w:r>
                        <w:t>.</w:t>
                      </w:r>
                      <w:r w:rsidRPr="005F39C6">
                        <w:t xml:space="preserve"> </w:t>
                      </w:r>
                      <w:r>
                        <w:t>NO STAIN</w:t>
                      </w:r>
                    </w:p>
                    <w:p w14:paraId="10E14986" w14:textId="77777777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5F39C6">
                        <w:t xml:space="preserve">Blackout Street Side Backings are </w:t>
                      </w:r>
                      <w:r w:rsidRPr="005F39C6">
                        <w:rPr>
                          <w:b/>
                        </w:rPr>
                        <w:t>$60.00</w:t>
                      </w:r>
                      <w:r w:rsidRPr="005F39C6">
                        <w:t xml:space="preserve"> per arch (all sizes included)</w:t>
                      </w:r>
                    </w:p>
                    <w:p w14:paraId="2DCE5746" w14:textId="04B96152" w:rsidR="00E72167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 w:rsidRPr="005F39C6">
                        <w:t xml:space="preserve">All inside mounted arches require a </w:t>
                      </w:r>
                      <w:r w:rsidRPr="005F39C6">
                        <w:rPr>
                          <w:b/>
                        </w:rPr>
                        <w:t>$</w:t>
                      </w:r>
                      <w:r w:rsidR="00D06664">
                        <w:rPr>
                          <w:b/>
                        </w:rPr>
                        <w:t>40</w:t>
                      </w:r>
                      <w:r w:rsidRPr="005F39C6">
                        <w:rPr>
                          <w:b/>
                        </w:rPr>
                        <w:t>.00</w:t>
                      </w:r>
                      <w:r w:rsidRPr="005F39C6">
                        <w:t xml:space="preserve"> inside mounting strip.</w:t>
                      </w:r>
                    </w:p>
                    <w:p w14:paraId="5FF6D7BE" w14:textId="46962E13" w:rsidR="00E72167" w:rsidRPr="005F39C6" w:rsidRDefault="00E72167" w:rsidP="00E7216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Sample Kits are </w:t>
                      </w:r>
                      <w:r w:rsidRPr="007604FE">
                        <w:rPr>
                          <w:b/>
                          <w:bCs/>
                        </w:rPr>
                        <w:t xml:space="preserve">$75.00 </w:t>
                      </w:r>
                      <w:r>
                        <w:t>+ tax</w:t>
                      </w:r>
                      <w:r w:rsidR="00D06664">
                        <w:t xml:space="preserve"> + Shipping</w:t>
                      </w:r>
                      <w:r w:rsidR="007E1C94">
                        <w:t>.</w:t>
                      </w:r>
                    </w:p>
                    <w:p w14:paraId="1BBF8086" w14:textId="77777777" w:rsidR="00E72167" w:rsidRPr="00C42426" w:rsidRDefault="00E72167" w:rsidP="00E72167">
                      <w:pPr>
                        <w:ind w:left="360"/>
                        <w:rPr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14:paraId="1CB248C2" w14:textId="77777777" w:rsidR="00E72167" w:rsidRDefault="00E72167" w:rsidP="00E72167">
                      <w:pPr>
                        <w:ind w:left="360"/>
                      </w:pPr>
                    </w:p>
                    <w:p w14:paraId="7E9DF72A" w14:textId="77777777" w:rsidR="00E72167" w:rsidRPr="008424C3" w:rsidRDefault="00E72167" w:rsidP="00E72167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24"/>
          <w:szCs w:val="24"/>
        </w:rPr>
        <w:t xml:space="preserve">                                   </w:t>
      </w:r>
      <w:r w:rsidRPr="00C34770">
        <w:rPr>
          <w:b/>
          <w:i/>
          <w:sz w:val="24"/>
          <w:szCs w:val="24"/>
        </w:rPr>
        <w:t xml:space="preserve">Multipliers Do Not Apply to Additional Pricing </w:t>
      </w:r>
    </w:p>
    <w:sectPr w:rsidR="00F346F5" w:rsidRPr="00E72167" w:rsidSect="00E72167"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74C95"/>
    <w:multiLevelType w:val="hybridMultilevel"/>
    <w:tmpl w:val="13CCD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8614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7"/>
    <w:rsid w:val="00097C92"/>
    <w:rsid w:val="001B157E"/>
    <w:rsid w:val="003C1E88"/>
    <w:rsid w:val="007E1C94"/>
    <w:rsid w:val="00A62E50"/>
    <w:rsid w:val="00AD394A"/>
    <w:rsid w:val="00BB5E8D"/>
    <w:rsid w:val="00D06664"/>
    <w:rsid w:val="00DF7CCF"/>
    <w:rsid w:val="00E17B9B"/>
    <w:rsid w:val="00E72167"/>
    <w:rsid w:val="00F06373"/>
    <w:rsid w:val="00F346F5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B42415C"/>
  <w15:chartTrackingRefBased/>
  <w15:docId w15:val="{15629012-058B-494E-82D9-717D9030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16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7216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arches king</dc:creator>
  <cp:keywords/>
  <dc:description/>
  <cp:lastModifiedBy>american arches king</cp:lastModifiedBy>
  <cp:revision>7</cp:revision>
  <dcterms:created xsi:type="dcterms:W3CDTF">2023-07-20T17:00:00Z</dcterms:created>
  <dcterms:modified xsi:type="dcterms:W3CDTF">2023-07-21T19:13:00Z</dcterms:modified>
</cp:coreProperties>
</file>